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5EDF" w14:textId="5FEFCBA7" w:rsidR="00524372" w:rsidRDefault="00524372">
      <w:r>
        <w:t xml:space="preserve">Link per visionare l’ebook “Le parole dell’acqua” presentato a </w:t>
      </w:r>
      <w:r w:rsidRPr="00524372">
        <w:t>Fiumi di Primavera 2021 - World Water Day 2021 - Virtual Edition</w:t>
      </w:r>
      <w:r w:rsidRPr="00524372">
        <w:t xml:space="preserve"> </w:t>
      </w:r>
      <w:r>
        <w:t>“Giornata dell’Acqua”2021</w:t>
      </w:r>
    </w:p>
    <w:p w14:paraId="6C3F8EC8" w14:textId="50087431" w:rsidR="00250069" w:rsidRDefault="00524372">
      <w:hyperlink r:id="rId4" w:history="1">
        <w:r w:rsidRPr="005B7D1E">
          <w:rPr>
            <w:rStyle w:val="Collegamentoipertestuale"/>
          </w:rPr>
          <w:t>http://discodeposito.owncube.co</w:t>
        </w:r>
        <w:r w:rsidRPr="005B7D1E">
          <w:rPr>
            <w:rStyle w:val="Collegamentoipertestuale"/>
          </w:rPr>
          <w:t>m</w:t>
        </w:r>
        <w:r w:rsidRPr="005B7D1E">
          <w:rPr>
            <w:rStyle w:val="Collegamentoipertestuale"/>
          </w:rPr>
          <w:t>/index.php/s/cQWK2o5HqYSXB5f</w:t>
        </w:r>
      </w:hyperlink>
    </w:p>
    <w:p w14:paraId="6F5E6BF7" w14:textId="38A835E3" w:rsidR="00524372" w:rsidRPr="00ED1E87" w:rsidRDefault="00ED1E87">
      <w:r w:rsidRPr="00ED1E87">
        <w:t xml:space="preserve">Link della presentazione su </w:t>
      </w:r>
      <w:proofErr w:type="spellStart"/>
      <w:r w:rsidRPr="00ED1E87">
        <w:t>f</w:t>
      </w:r>
      <w:r>
        <w:t>acebook</w:t>
      </w:r>
      <w:proofErr w:type="spellEnd"/>
      <w:r>
        <w:t xml:space="preserve"> dell’incontro con le Giubbe Verdi di San Martino dell’ Argine</w:t>
      </w:r>
    </w:p>
    <w:p w14:paraId="698A0169" w14:textId="50BC86B6" w:rsidR="00524372" w:rsidRPr="00ED1E87" w:rsidRDefault="00ED1E87">
      <w:hyperlink r:id="rId5" w:history="1">
        <w:r w:rsidR="00524372" w:rsidRPr="00ED1E87">
          <w:rPr>
            <w:rStyle w:val="Collegamentoipertestuale"/>
          </w:rPr>
          <w:t>https://m.facebook.com/story.php?story_fbid=3419378514832428&amp;id=876289792474659&amp;sfnsn=scwspmo</w:t>
        </w:r>
      </w:hyperlink>
    </w:p>
    <w:sectPr w:rsidR="00524372" w:rsidRPr="00ED1E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72"/>
    <w:rsid w:val="001E5E01"/>
    <w:rsid w:val="00250069"/>
    <w:rsid w:val="002C67B6"/>
    <w:rsid w:val="00524372"/>
    <w:rsid w:val="00E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48C7"/>
  <w15:chartTrackingRefBased/>
  <w15:docId w15:val="{7A0C50DD-F1C8-43BB-B02F-4002A355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43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437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4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facebook.com/story.php?story_fbid=3419378514832428&amp;id=876289792474659&amp;sfnsn=scwspmo" TargetMode="External"/><Relationship Id="rId4" Type="http://schemas.openxmlformats.org/officeDocument/2006/relationships/hyperlink" Target="http://discodeposito.owncube.com/index.php/s/cQWK2o5HqYSXB5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lubrano</dc:creator>
  <cp:keywords/>
  <dc:description/>
  <cp:lastModifiedBy>lucia lubrano</cp:lastModifiedBy>
  <cp:revision>1</cp:revision>
  <dcterms:created xsi:type="dcterms:W3CDTF">2021-04-12T19:35:00Z</dcterms:created>
  <dcterms:modified xsi:type="dcterms:W3CDTF">2021-04-12T19:59:00Z</dcterms:modified>
</cp:coreProperties>
</file>